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35959"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附件1</w:t>
      </w:r>
    </w:p>
    <w:p w14:paraId="157797C2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会议回执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183"/>
        <w:gridCol w:w="1183"/>
        <w:gridCol w:w="1183"/>
        <w:gridCol w:w="1184"/>
        <w:gridCol w:w="1197"/>
        <w:gridCol w:w="1184"/>
      </w:tblGrid>
      <w:tr w14:paraId="00DD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28059A96">
            <w:pPr>
              <w:jc w:val="center"/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217" w:type="dxa"/>
            <w:vAlign w:val="center"/>
          </w:tcPr>
          <w:p w14:paraId="7A082D4D">
            <w:pPr>
              <w:jc w:val="center"/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 w14:paraId="26BEE7BF">
            <w:pPr>
              <w:jc w:val="center"/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217" w:type="dxa"/>
            <w:vAlign w:val="center"/>
          </w:tcPr>
          <w:p w14:paraId="04CD5F22">
            <w:pPr>
              <w:jc w:val="center"/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218" w:type="dxa"/>
            <w:vAlign w:val="center"/>
          </w:tcPr>
          <w:p w14:paraId="55C75F89">
            <w:pPr>
              <w:jc w:val="center"/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电话</w:t>
            </w:r>
          </w:p>
        </w:tc>
        <w:tc>
          <w:tcPr>
            <w:tcW w:w="1218" w:type="dxa"/>
            <w:vAlign w:val="center"/>
          </w:tcPr>
          <w:p w14:paraId="5CA8EFD9">
            <w:pPr>
              <w:jc w:val="center"/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是否住宿（单间或合住）</w:t>
            </w:r>
          </w:p>
        </w:tc>
        <w:tc>
          <w:tcPr>
            <w:tcW w:w="1218" w:type="dxa"/>
            <w:vAlign w:val="center"/>
          </w:tcPr>
          <w:p w14:paraId="580632F2">
            <w:pPr>
              <w:jc w:val="center"/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2CBD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35E9110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14:paraId="1DEFE769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14:paraId="178D68DC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14:paraId="26FC7EDD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 w14:paraId="3F9BADF1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 w14:paraId="526CBF3B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 w14:paraId="30F11B9E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14:paraId="1A98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443AF1E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14:paraId="63A204D6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14:paraId="59A07828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14:paraId="7C2E7E61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 w14:paraId="1EB34601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 w14:paraId="5E914417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 w14:paraId="05EE1B3F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14:paraId="3E0B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470F0A9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14:paraId="0BCD65C7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14:paraId="61C649B9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7" w:type="dxa"/>
          </w:tcPr>
          <w:p w14:paraId="0F073486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276A4E4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 w14:paraId="3CA078C0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218" w:type="dxa"/>
          </w:tcPr>
          <w:p w14:paraId="734520E2"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</w:tr>
    </w:tbl>
    <w:p w14:paraId="588958A3">
      <w:pPr>
        <w:rPr>
          <w:rFonts w:hint="eastAsia"/>
          <w:sz w:val="28"/>
          <w:szCs w:val="28"/>
        </w:rPr>
      </w:pPr>
    </w:p>
    <w:p w14:paraId="4F66FB9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70"/>
    <w:rsid w:val="004C1385"/>
    <w:rsid w:val="00573A59"/>
    <w:rsid w:val="006A1862"/>
    <w:rsid w:val="00917D08"/>
    <w:rsid w:val="00CD4D70"/>
    <w:rsid w:val="5644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33</Characters>
  <Lines>2</Lines>
  <Paragraphs>2</Paragraphs>
  <TotalTime>0</TotalTime>
  <ScaleCrop>false</ScaleCrop>
  <LinksUpToDate>false</LinksUpToDate>
  <CharactersWithSpaces>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2025-06-20T09:07:00Z</dcterms:created>
  <dc:creator>8618033736846</dc:creator>
  <cp:lastModifiedBy>GM</cp:lastModifiedBy>
  <dcterms:modified xsi:type="dcterms:W3CDTF">2026-06-09T06:25:24Z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ABF879B4C7C7443FB571BA77E3331A27_13</vt:lpwstr>
  </property>
</Properties>
</file>